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77777777" w:rsidR="00093061" w:rsidRPr="00C73F94" w:rsidRDefault="00093061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>A</w:t>
      </w:r>
      <w:r w:rsidRPr="00C73F94">
        <w:rPr>
          <w:rFonts w:eastAsia="Times New Roman"/>
        </w:rPr>
        <w:t>symptotic </w:t>
      </w:r>
      <w:r>
        <w:rPr>
          <w:rFonts w:eastAsia="Times New Roman"/>
        </w:rPr>
        <w:t>N</w:t>
      </w:r>
      <w:r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5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546B02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7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3CA4CD0E" w:rsidR="00471E2C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D00" w14:textId="77777777" w:rsidR="006C7EEA" w:rsidRDefault="006C7EEA" w:rsidP="002E5E4E">
      <w:pPr>
        <w:ind w:left="360"/>
      </w:pPr>
    </w:p>
    <w:p w14:paraId="2F40B490" w14:textId="77777777" w:rsidR="006C7EEA" w:rsidRDefault="006C7EEA" w:rsidP="002E5E4E">
      <w:pPr>
        <w:ind w:left="360"/>
      </w:pPr>
    </w:p>
    <w:p w14:paraId="3B765C7A" w14:textId="77777777" w:rsidR="006C7EEA" w:rsidRDefault="006C7EEA" w:rsidP="002E5E4E">
      <w:pPr>
        <w:ind w:left="360"/>
      </w:pPr>
    </w:p>
    <w:p w14:paraId="195B75BE" w14:textId="605BC3E0" w:rsidR="006C7EEA" w:rsidRDefault="006C7EEA" w:rsidP="002E5E4E">
      <w:pPr>
        <w:ind w:left="360"/>
      </w:pPr>
      <w:r>
        <w:lastRenderedPageBreak/>
        <w:t>1.8.1 Asymptotic Notations Big Oh - Omega - Theta #1</w:t>
      </w:r>
    </w:p>
    <w:p w14:paraId="0C783814" w14:textId="2A75244D" w:rsidR="006C7EEA" w:rsidRDefault="006C7EEA" w:rsidP="002E5E4E">
      <w:pPr>
        <w:ind w:left="360"/>
      </w:pPr>
      <w:r>
        <w:rPr>
          <w:noProof/>
        </w:rPr>
        <w:drawing>
          <wp:inline distT="0" distB="0" distL="0" distR="0" wp14:anchorId="4E492467" wp14:editId="5F05EB6D">
            <wp:extent cx="3038354" cy="206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861" cy="20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663" w14:textId="191DA6AA" w:rsidR="0074578B" w:rsidRDefault="00A60754" w:rsidP="002E5E4E">
      <w:pPr>
        <w:ind w:left="360"/>
      </w:pPr>
      <w:r>
        <w:rPr>
          <w:noProof/>
        </w:rPr>
        <w:drawing>
          <wp:inline distT="0" distB="0" distL="0" distR="0" wp14:anchorId="35E1E0B4" wp14:editId="476669C7">
            <wp:extent cx="3012664" cy="170726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6882" cy="17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F51" w14:textId="37E5E8B4" w:rsidR="003A0A3B" w:rsidRDefault="003A0A3B" w:rsidP="002E5E4E">
      <w:pPr>
        <w:ind w:left="360"/>
      </w:pPr>
      <w:r>
        <w:rPr>
          <w:noProof/>
        </w:rPr>
        <w:drawing>
          <wp:inline distT="0" distB="0" distL="0" distR="0" wp14:anchorId="4FFB0E7D" wp14:editId="3EC1BC21">
            <wp:extent cx="3094407" cy="17014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4546" cy="17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7F0" w14:textId="47976989" w:rsidR="008E2272" w:rsidRDefault="008E2272" w:rsidP="002E5E4E">
      <w:pPr>
        <w:ind w:left="360"/>
      </w:pPr>
      <w:r>
        <w:t>1.8.2 Asymptotic Notations - Big Oh - Omega - Theta #2</w:t>
      </w:r>
    </w:p>
    <w:p w14:paraId="16B891DA" w14:textId="7650D0A0" w:rsidR="008E2272" w:rsidRDefault="008E2272" w:rsidP="002E5E4E">
      <w:pPr>
        <w:ind w:left="360"/>
      </w:pPr>
      <w:r>
        <w:rPr>
          <w:noProof/>
        </w:rPr>
        <w:drawing>
          <wp:inline distT="0" distB="0" distL="0" distR="0" wp14:anchorId="38448C54" wp14:editId="124EDBBE">
            <wp:extent cx="3130952" cy="16015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AB4" w14:textId="1D6E3612" w:rsidR="008E2272" w:rsidRDefault="002C0D06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45D75627" wp14:editId="4CD97931">
            <wp:extent cx="3430743" cy="18461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1474" cy="18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9F0" w14:textId="768DDDCF" w:rsidR="00680392" w:rsidRDefault="00680392" w:rsidP="002E5E4E">
      <w:pPr>
        <w:ind w:left="360"/>
      </w:pPr>
      <w:r>
        <w:rPr>
          <w:noProof/>
        </w:rPr>
        <w:drawing>
          <wp:inline distT="0" distB="0" distL="0" distR="0" wp14:anchorId="39330B7B" wp14:editId="3782F1D8">
            <wp:extent cx="3472895" cy="210659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4275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4D0" w14:textId="637A6EA2" w:rsidR="00866C78" w:rsidRDefault="00866C78" w:rsidP="002E5E4E">
      <w:pPr>
        <w:ind w:left="360"/>
      </w:pPr>
      <w:r>
        <w:rPr>
          <w:noProof/>
        </w:rPr>
        <w:drawing>
          <wp:inline distT="0" distB="0" distL="0" distR="0" wp14:anchorId="214183D9" wp14:editId="5216A696">
            <wp:extent cx="3503930" cy="22107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7189" cy="2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D3" w14:textId="7926180F" w:rsidR="000E39B0" w:rsidRDefault="000E39B0" w:rsidP="002E5E4E">
      <w:pPr>
        <w:ind w:left="360"/>
      </w:pPr>
      <w:r>
        <w:rPr>
          <w:noProof/>
        </w:rPr>
        <w:drawing>
          <wp:inline distT="0" distB="0" distL="0" distR="0" wp14:anchorId="2FE9DA53" wp14:editId="6EEC370E">
            <wp:extent cx="3663315" cy="211238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1365" cy="21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F60" w14:textId="39C581EB" w:rsidR="00027BBE" w:rsidRDefault="00027BBE" w:rsidP="002E5E4E">
      <w:pPr>
        <w:ind w:left="360"/>
      </w:pPr>
      <w:r>
        <w:lastRenderedPageBreak/>
        <w:t>1.9 Properties of Asymptotic Notations</w:t>
      </w:r>
    </w:p>
    <w:p w14:paraId="210E11A7" w14:textId="3CBA2A76" w:rsidR="00027BBE" w:rsidRDefault="000076C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45D4083" wp14:editId="0331E8A5">
                <wp:simplePos x="0" y="0"/>
                <wp:positionH relativeFrom="page">
                  <wp:posOffset>5752465</wp:posOffset>
                </wp:positionH>
                <wp:positionV relativeFrom="paragraph">
                  <wp:posOffset>448945</wp:posOffset>
                </wp:positionV>
                <wp:extent cx="1626235" cy="699770"/>
                <wp:effectExtent l="0" t="0" r="12065" b="2413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8E78D" w14:textId="3DF49516" w:rsidR="00027BBE" w:rsidRDefault="00027BBE" w:rsidP="00027BB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</w:t>
                            </w:r>
                            <w:r w:rsidR="00CC0606">
                              <w:t xml:space="preserve">property </w:t>
                            </w:r>
                            <w:r w:rsidR="000076CD">
                              <w:t>applied</w:t>
                            </w:r>
                            <w:r>
                              <w:t xml:space="preserve"> for all 3 </w:t>
                            </w:r>
                            <w:r w:rsidR="000076CD">
                              <w:t>notations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083" id="_x0000_s1035" type="#_x0000_t202" style="position:absolute;left:0;text-align:left;margin-left:452.95pt;margin-top:35.35pt;width:128.05pt;height:55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D5Jw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">
                <v:textbox>
                  <w:txbxContent>
                    <w:p w14:paraId="5E08E78D" w14:textId="3DF49516" w:rsidR="00027BBE" w:rsidRDefault="00027BBE" w:rsidP="00027BB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</w:t>
                      </w:r>
                      <w:r w:rsidR="00CC0606">
                        <w:t xml:space="preserve">property </w:t>
                      </w:r>
                      <w:r w:rsidR="000076CD">
                        <w:t>applied</w:t>
                      </w:r>
                      <w:r>
                        <w:t xml:space="preserve"> for all 3 </w:t>
                      </w:r>
                      <w:r w:rsidR="000076CD">
                        <w:t>notations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7BBE">
        <w:rPr>
          <w:noProof/>
        </w:rPr>
        <w:drawing>
          <wp:inline distT="0" distB="0" distL="0" distR="0" wp14:anchorId="08711235" wp14:editId="5FDF266A">
            <wp:extent cx="4443328" cy="18750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4876" cy="18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FE3" w14:textId="07915B15" w:rsidR="009102ED" w:rsidRDefault="009102E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CDC6C1A" wp14:editId="6F864EEB">
                <wp:simplePos x="0" y="0"/>
                <wp:positionH relativeFrom="page">
                  <wp:posOffset>5422265</wp:posOffset>
                </wp:positionH>
                <wp:positionV relativeFrom="paragraph">
                  <wp:posOffset>520065</wp:posOffset>
                </wp:positionV>
                <wp:extent cx="1984375" cy="803910"/>
                <wp:effectExtent l="0" t="0" r="15875" b="152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36D46" w14:textId="0715D741" w:rsidR="009102ED" w:rsidRDefault="009102ED" w:rsidP="009102E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 function itself upper bound/lower bound read about definitions of notations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6C1A" id="_x0000_s1036" type="#_x0000_t202" style="position:absolute;left:0;text-align:left;margin-left:426.95pt;margin-top:40.95pt;width:156.25pt;height:63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">
                <v:textbox>
                  <w:txbxContent>
                    <w:p w14:paraId="6A036D46" w14:textId="0715D741" w:rsidR="009102ED" w:rsidRDefault="009102ED" w:rsidP="009102E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 function itself upper bound/lower bound read about definitions of notations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2ED5E6" wp14:editId="55A36F89">
            <wp:extent cx="4080076" cy="19532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3788" cy="1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6E5" w14:textId="22176070" w:rsidR="00044474" w:rsidRDefault="00CC060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16EED6" wp14:editId="1B22F6FB">
                <wp:simplePos x="0" y="0"/>
                <wp:positionH relativeFrom="page">
                  <wp:posOffset>5573210</wp:posOffset>
                </wp:positionH>
                <wp:positionV relativeFrom="paragraph">
                  <wp:posOffset>497374</wp:posOffset>
                </wp:positionV>
                <wp:extent cx="1626235" cy="699770"/>
                <wp:effectExtent l="0" t="0" r="12065" b="2413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D2789" w14:textId="77777777" w:rsidR="00CC0606" w:rsidRDefault="00CC0606" w:rsidP="00CC060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property applied for all 3 notations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EED6" id="_x0000_s1037" type="#_x0000_t202" style="position:absolute;left:0;text-align:left;margin-left:438.85pt;margin-top:39.15pt;width:128.05pt;height:55.1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7gKAIAAE0EAAAOAAAAZHJzL2Uyb0RvYy54bWysVNtu2zAMfR+wfxD0vjjxkrQx4hRdugwD&#10;ugvQ7gMYWY6FyaImKbGzrx8lp2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">
                <v:textbox>
                  <w:txbxContent>
                    <w:p w14:paraId="7D7D2789" w14:textId="77777777" w:rsidR="00CC0606" w:rsidRDefault="00CC0606" w:rsidP="00CC060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property applied for all 3 notations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4474">
        <w:rPr>
          <w:noProof/>
        </w:rPr>
        <w:drawing>
          <wp:inline distT="0" distB="0" distL="0" distR="0" wp14:anchorId="5CCF95E3" wp14:editId="6C461DF7">
            <wp:extent cx="4091650" cy="2297417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933" cy="23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C74" w14:textId="0F0749A5" w:rsidR="00DA1354" w:rsidRDefault="00FE1E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BBC69CF" wp14:editId="1285B200">
                <wp:simplePos x="0" y="0"/>
                <wp:positionH relativeFrom="page">
                  <wp:posOffset>5480155</wp:posOffset>
                </wp:positionH>
                <wp:positionV relativeFrom="paragraph">
                  <wp:posOffset>374795</wp:posOffset>
                </wp:positionV>
                <wp:extent cx="1626235" cy="699770"/>
                <wp:effectExtent l="0" t="0" r="12065" b="2413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C281C" w14:textId="7231EA0C" w:rsidR="00FE1E12" w:rsidRDefault="00EC11DF" w:rsidP="00FE1E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</w:t>
                            </w:r>
                            <w:r w:rsidR="00FE1E12">
                              <w:t xml:space="preserve"> property applied for </w:t>
                            </w:r>
                            <w:r>
                              <w:t>only theta notation</w:t>
                            </w:r>
                            <w:r w:rsidR="00FE1E1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69CF" id="_x0000_s1038" type="#_x0000_t202" style="position:absolute;left:0;text-align:left;margin-left:431.5pt;margin-top:29.5pt;width:128.05pt;height:55.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N3KAIAAE0EAAAOAAAAZHJzL2Uyb0RvYy54bWysVNtu2zAMfR+wfxD0vjjxkrQx4hRdugwD&#10;ugvQ7gMYWY6FyaImKbGzry8lp1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">
                <v:textbox>
                  <w:txbxContent>
                    <w:p w14:paraId="690C281C" w14:textId="7231EA0C" w:rsidR="00FE1E12" w:rsidRDefault="00EC11DF" w:rsidP="00FE1E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</w:t>
                      </w:r>
                      <w:r w:rsidR="00FE1E12">
                        <w:t xml:space="preserve"> property applied for </w:t>
                      </w:r>
                      <w:r>
                        <w:t>only theta notation</w:t>
                      </w:r>
                      <w:r w:rsidR="00FE1E12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292309" wp14:editId="74701E0D">
            <wp:extent cx="4091305" cy="1666754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8024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4BE" w14:textId="2AD9E089" w:rsidR="003C264D" w:rsidRDefault="003C264D" w:rsidP="002E5E4E">
      <w:pPr>
        <w:ind w:left="360"/>
      </w:pPr>
    </w:p>
    <w:p w14:paraId="0387B480" w14:textId="402E1E15" w:rsidR="003C264D" w:rsidRDefault="003C264D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B8AD5B" wp14:editId="560309B6">
                <wp:simplePos x="0" y="0"/>
                <wp:positionH relativeFrom="page">
                  <wp:posOffset>5155927</wp:posOffset>
                </wp:positionH>
                <wp:positionV relativeFrom="paragraph">
                  <wp:posOffset>242851</wp:posOffset>
                </wp:positionV>
                <wp:extent cx="1972945" cy="1481455"/>
                <wp:effectExtent l="0" t="0" r="27305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94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D4A27" w14:textId="32BC6C98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this property applied for </w:t>
                            </w:r>
                            <w:proofErr w:type="spellStart"/>
                            <w:r>
                              <w:t>bigh</w:t>
                            </w:r>
                            <w:proofErr w:type="spellEnd"/>
                            <w:r>
                              <w:t xml:space="preserve"> O and theta notation</w:t>
                            </w:r>
                          </w:p>
                          <w:p w14:paraId="58CA8303" w14:textId="6EA9C33F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Transpose symmetric Theta notion</w:t>
                            </w:r>
                            <w:r>
                              <w:br/>
                              <w:t xml:space="preserve">if </w:t>
                            </w:r>
                            <w:r>
                              <w:rPr>
                                <w:i/>
                                <w:iCs/>
                              </w:rPr>
                              <w:t>f(n) =</w:t>
                            </w:r>
                            <w:r>
                              <w:rPr>
                                <w:rFonts w:cstheme="minorHAnsi"/>
                                <w:i/>
                                <w:iCs/>
                              </w:rPr>
                              <w:t>Ω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(g(n)) then g(n) is O(f(n)).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AD5B" id="_x0000_s1039" type="#_x0000_t202" style="position:absolute;left:0;text-align:left;margin-left:406pt;margin-top:19.1pt;width:155.35pt;height:116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">
                <v:textbox>
                  <w:txbxContent>
                    <w:p w14:paraId="2D9D4A27" w14:textId="32BC6C98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this property applied for </w:t>
                      </w:r>
                      <w:proofErr w:type="spellStart"/>
                      <w:r>
                        <w:t>bigh</w:t>
                      </w:r>
                      <w:proofErr w:type="spellEnd"/>
                      <w:r>
                        <w:t xml:space="preserve"> O and theta notation</w:t>
                      </w:r>
                    </w:p>
                    <w:p w14:paraId="58CA8303" w14:textId="6EA9C33F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Transpose symmetric Theta notion</w:t>
                      </w:r>
                      <w:r>
                        <w:br/>
                        <w:t xml:space="preserve">if </w:t>
                      </w:r>
                      <w:r>
                        <w:rPr>
                          <w:i/>
                          <w:iCs/>
                        </w:rPr>
                        <w:t>f(n) =</w:t>
                      </w:r>
                      <w:r>
                        <w:rPr>
                          <w:rFonts w:cstheme="minorHAnsi"/>
                          <w:i/>
                          <w:iCs/>
                        </w:rPr>
                        <w:t>Ω</w:t>
                      </w:r>
                      <w:r>
                        <w:rPr>
                          <w:i/>
                          <w:iCs/>
                        </w:rPr>
                        <w:t xml:space="preserve"> (g(n)) then g(n) is O(f(n)).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6108E" wp14:editId="666504F9">
            <wp:extent cx="3727048" cy="1825948"/>
            <wp:effectExtent l="0" t="0" r="698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5897" cy="18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9" w14:textId="29F348C2" w:rsidR="00960F6A" w:rsidRDefault="00960F6A" w:rsidP="002E5E4E">
      <w:pPr>
        <w:ind w:left="360"/>
      </w:pPr>
      <w:r>
        <w:t>Examples</w:t>
      </w:r>
    </w:p>
    <w:p w14:paraId="2D7E3B2A" w14:textId="0AA4C5FA" w:rsidR="00822CC7" w:rsidRDefault="00822CC7" w:rsidP="002E5E4E">
      <w:pPr>
        <w:ind w:left="360"/>
      </w:pPr>
      <w:r>
        <w:rPr>
          <w:noProof/>
        </w:rPr>
        <w:drawing>
          <wp:inline distT="0" distB="0" distL="0" distR="0" wp14:anchorId="5622A8C1" wp14:editId="64487C2E">
            <wp:extent cx="3709686" cy="2389714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5559" cy="23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EB3" w14:textId="6012C25A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89CB7B1" wp14:editId="0B83F320">
            <wp:extent cx="3656666" cy="2106592"/>
            <wp:effectExtent l="0" t="0" r="127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4785" cy="2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EB95" w14:textId="17B93E1B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6CA0291" wp14:editId="4F8BC5BF">
            <wp:extent cx="3540110" cy="1591519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D7D" w14:textId="65D2E008" w:rsidR="00145232" w:rsidRDefault="00145232" w:rsidP="002E5E4E">
      <w:pPr>
        <w:ind w:left="360"/>
      </w:pPr>
    </w:p>
    <w:p w14:paraId="65E97EE0" w14:textId="3D05BDF0" w:rsidR="004F0D6E" w:rsidRDefault="004F0D6E" w:rsidP="002E5E4E">
      <w:pPr>
        <w:ind w:left="360"/>
      </w:pPr>
      <w:r>
        <w:lastRenderedPageBreak/>
        <w:t>1.10.1 Comparison of Functions #1</w:t>
      </w:r>
    </w:p>
    <w:p w14:paraId="205485DE" w14:textId="108439A4" w:rsidR="006E7EA8" w:rsidRDefault="00A908B3" w:rsidP="002E5E4E">
      <w:pPr>
        <w:ind w:left="360"/>
      </w:pPr>
      <w:r>
        <w:t>How we can compare two functions to represent in asymptotic notations.</w:t>
      </w:r>
    </w:p>
    <w:p w14:paraId="3BA402DF" w14:textId="21A5F2D6" w:rsidR="00A908B3" w:rsidRDefault="00A908B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DE330A9" wp14:editId="21BA938C">
                <wp:simplePos x="0" y="0"/>
                <wp:positionH relativeFrom="page">
                  <wp:posOffset>5601970</wp:posOffset>
                </wp:positionH>
                <wp:positionV relativeFrom="paragraph">
                  <wp:posOffset>458470</wp:posOffset>
                </wp:positionV>
                <wp:extent cx="1654810" cy="1128395"/>
                <wp:effectExtent l="0" t="0" r="21590" b="1460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81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2715B" w14:textId="39F1CC77" w:rsidR="00A908B3" w:rsidRDefault="00A908B3" w:rsidP="00A908B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Sample some values into function to know which function is greater or less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30A9" id="_x0000_s1040" type="#_x0000_t202" style="position:absolute;left:0;text-align:left;margin-left:441.1pt;margin-top:36.1pt;width:130.3pt;height:88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iAKAIAAE4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">
                <v:textbox>
                  <w:txbxContent>
                    <w:p w14:paraId="6902715B" w14:textId="39F1CC77" w:rsidR="00A908B3" w:rsidRDefault="00A908B3" w:rsidP="00A908B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Sample some values into function to know which function is greater or less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781FD" wp14:editId="1FED13E9">
            <wp:extent cx="3958541" cy="266700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1964" cy="26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84D" w14:textId="252BC1F8" w:rsidR="00E83DF9" w:rsidRDefault="00E83D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BC1D54D" wp14:editId="7C18115A">
                <wp:simplePos x="0" y="0"/>
                <wp:positionH relativeFrom="page">
                  <wp:posOffset>5323840</wp:posOffset>
                </wp:positionH>
                <wp:positionV relativeFrom="paragraph">
                  <wp:posOffset>512445</wp:posOffset>
                </wp:positionV>
                <wp:extent cx="2082800" cy="393065"/>
                <wp:effectExtent l="0" t="0" r="12700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18232" w14:textId="2DBA3639" w:rsidR="00E83DF9" w:rsidRDefault="00E83DF9" w:rsidP="00E83D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i/>
                                <w:iCs/>
                              </w:rPr>
                              <w:t>log</w:t>
                            </w:r>
                            <w:r>
                              <w:t xml:space="preserve"> on both sides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54D" id="_x0000_s1041" type="#_x0000_t202" style="position:absolute;left:0;text-align:left;margin-left:419.2pt;margin-top:40.35pt;width:164pt;height:30.9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3U7JwIAAE4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">
                <v:textbox>
                  <w:txbxContent>
                    <w:p w14:paraId="65218232" w14:textId="2DBA3639" w:rsidR="00E83DF9" w:rsidRDefault="00E83DF9" w:rsidP="00E83D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i/>
                          <w:iCs/>
                        </w:rPr>
                        <w:t>log</w:t>
                      </w:r>
                      <w:r>
                        <w:t xml:space="preserve"> on both sides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25C96" wp14:editId="45108AF5">
            <wp:extent cx="4027990" cy="26060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1485" cy="26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712" w14:textId="7F83BF26" w:rsidR="004D446F" w:rsidRDefault="004D446F" w:rsidP="002E5E4E">
      <w:pPr>
        <w:ind w:left="360"/>
      </w:pPr>
      <w:r>
        <w:t>Example</w:t>
      </w:r>
    </w:p>
    <w:p w14:paraId="6E52BE79" w14:textId="370B32DE" w:rsidR="004D446F" w:rsidRDefault="004D446F" w:rsidP="002E5E4E">
      <w:pPr>
        <w:ind w:left="360"/>
      </w:pPr>
      <w:r>
        <w:rPr>
          <w:noProof/>
        </w:rPr>
        <w:drawing>
          <wp:inline distT="0" distB="0" distL="0" distR="0" wp14:anchorId="43AB2F9D" wp14:editId="15ACAF01">
            <wp:extent cx="3425672" cy="2372810"/>
            <wp:effectExtent l="0" t="0" r="381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0070" cy="23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F6" w14:textId="56845698" w:rsidR="00A40374" w:rsidRDefault="002B144B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C2E604C" wp14:editId="1FE1C676">
            <wp:extent cx="5731510" cy="2720340"/>
            <wp:effectExtent l="0" t="0" r="254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47" w14:textId="4EEF2B41" w:rsidR="00492822" w:rsidRDefault="00492822" w:rsidP="002E5E4E">
      <w:pPr>
        <w:ind w:left="360"/>
      </w:pPr>
      <w:r>
        <w:t>1.10.2 Comparison of Functions #2</w:t>
      </w:r>
    </w:p>
    <w:p w14:paraId="2A327D3B" w14:textId="53E02D9D" w:rsidR="006F7C0D" w:rsidRDefault="006F7C0D" w:rsidP="002E5E4E">
      <w:pPr>
        <w:ind w:left="360"/>
      </w:pPr>
      <w:r>
        <w:rPr>
          <w:noProof/>
        </w:rPr>
        <w:drawing>
          <wp:inline distT="0" distB="0" distL="0" distR="0" wp14:anchorId="5A42CB8E" wp14:editId="02AD64BA">
            <wp:extent cx="5230522" cy="5289630"/>
            <wp:effectExtent l="0" t="0" r="825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1494" cy="5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7A0" w14:textId="45EB104E" w:rsidR="00A908B3" w:rsidRDefault="00A908B3" w:rsidP="002E5E4E">
      <w:pPr>
        <w:ind w:left="360"/>
      </w:pPr>
    </w:p>
    <w:p w14:paraId="65DD6663" w14:textId="2DDA714F" w:rsidR="00A22BD5" w:rsidRDefault="00A22BD5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C6FAA4B" wp14:editId="2DC53B5F">
            <wp:extent cx="3203225" cy="2164466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7017" cy="21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82B" w14:textId="1E8AAE42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2AB20B" wp14:editId="0B725018">
                <wp:simplePos x="0" y="0"/>
                <wp:positionH relativeFrom="page">
                  <wp:posOffset>4809281</wp:posOffset>
                </wp:positionH>
                <wp:positionV relativeFrom="paragraph">
                  <wp:posOffset>433158</wp:posOffset>
                </wp:positionV>
                <wp:extent cx="2082800" cy="393065"/>
                <wp:effectExtent l="0" t="0" r="12700" b="260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BA969" w14:textId="3C2F7C6D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These are equal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B20B" id="_x0000_s1042" type="#_x0000_t202" style="position:absolute;left:0;text-align:left;margin-left:378.7pt;margin-top:34.1pt;width:164pt;height:30.9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bdKAIAAE4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">
                <v:textbox>
                  <w:txbxContent>
                    <w:p w14:paraId="557BA969" w14:textId="3C2F7C6D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These are equal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958E8F" wp14:editId="7B450B5D">
            <wp:extent cx="3298784" cy="11258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9989" cy="11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99" w14:textId="44F0EF96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3C5BA8" wp14:editId="2AB16576">
                <wp:simplePos x="0" y="0"/>
                <wp:positionH relativeFrom="margin">
                  <wp:align>right</wp:align>
                </wp:positionH>
                <wp:positionV relativeFrom="paragraph">
                  <wp:posOffset>227434</wp:posOffset>
                </wp:positionV>
                <wp:extent cx="1925955" cy="1487170"/>
                <wp:effectExtent l="0" t="0" r="17145" b="1778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955" cy="1487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2208B" w14:textId="5727B35F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After applying the log based on the result, we will say 2^2n is greater</w:t>
                            </w:r>
                            <w:r w:rsidR="001F3703">
                              <w:t>.</w:t>
                            </w:r>
                          </w:p>
                          <w:p w14:paraId="2919394D" w14:textId="309E6478" w:rsidR="001F3703" w:rsidRDefault="001F3703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Don’t ignore the coefficients after applying the 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5BA8" id="_x0000_s1043" type="#_x0000_t202" style="position:absolute;left:0;text-align:left;margin-left:100.45pt;margin-top:17.9pt;width:151.65pt;height:117.1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">
                <v:textbox>
                  <w:txbxContent>
                    <w:p w14:paraId="19A2208B" w14:textId="5727B35F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After applying the log based on the result, we will say 2^2n is greater</w:t>
                      </w:r>
                      <w:r w:rsidR="001F3703">
                        <w:t>.</w:t>
                      </w:r>
                    </w:p>
                    <w:p w14:paraId="2919394D" w14:textId="309E6478" w:rsidR="001F3703" w:rsidRDefault="001F3703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Don’t ignore the coefficients after applying the 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39211" wp14:editId="6541B698">
            <wp:extent cx="3339114" cy="211238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848" cy="2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2B73" w14:textId="3C5DC9A8" w:rsidR="00C16B3B" w:rsidRPr="00093061" w:rsidRDefault="00EB44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0E04AD" wp14:editId="5947660E">
                <wp:simplePos x="0" y="0"/>
                <wp:positionH relativeFrom="page">
                  <wp:posOffset>4918710</wp:posOffset>
                </wp:positionH>
                <wp:positionV relativeFrom="paragraph">
                  <wp:posOffset>509905</wp:posOffset>
                </wp:positionV>
                <wp:extent cx="2082800" cy="572770"/>
                <wp:effectExtent l="0" t="0" r="12700" b="1778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72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42752" w14:textId="4F1F230C" w:rsidR="00EB44F9" w:rsidRDefault="00EB44F9" w:rsidP="00EB44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We will always consider n for large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E04AD" id="_x0000_s1044" type="#_x0000_t202" style="position:absolute;left:0;text-align:left;margin-left:387.3pt;margin-top:40.15pt;width:164pt;height:45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">
                <v:textbox>
                  <w:txbxContent>
                    <w:p w14:paraId="25C42752" w14:textId="4F1F230C" w:rsidR="00EB44F9" w:rsidRDefault="00EB44F9" w:rsidP="00EB44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We will always consider n for large values.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16B3B">
        <w:rPr>
          <w:noProof/>
        </w:rPr>
        <w:drawing>
          <wp:inline distT="0" distB="0" distL="0" distR="0" wp14:anchorId="4ABFEF54" wp14:editId="50B8D320">
            <wp:extent cx="3628663" cy="2563447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9398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6B3B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076CD"/>
    <w:rsid w:val="000220F1"/>
    <w:rsid w:val="00027BBE"/>
    <w:rsid w:val="00044474"/>
    <w:rsid w:val="0007116E"/>
    <w:rsid w:val="00093061"/>
    <w:rsid w:val="000E39B0"/>
    <w:rsid w:val="000E7300"/>
    <w:rsid w:val="00104318"/>
    <w:rsid w:val="00130EF0"/>
    <w:rsid w:val="001429D9"/>
    <w:rsid w:val="00145232"/>
    <w:rsid w:val="001F3703"/>
    <w:rsid w:val="00202E88"/>
    <w:rsid w:val="00225169"/>
    <w:rsid w:val="002606DA"/>
    <w:rsid w:val="002B144B"/>
    <w:rsid w:val="002B6454"/>
    <w:rsid w:val="002C0D06"/>
    <w:rsid w:val="002E5E4E"/>
    <w:rsid w:val="002F552B"/>
    <w:rsid w:val="00323BFF"/>
    <w:rsid w:val="0036134A"/>
    <w:rsid w:val="00381AF9"/>
    <w:rsid w:val="003A0A3B"/>
    <w:rsid w:val="003C264D"/>
    <w:rsid w:val="00471E2C"/>
    <w:rsid w:val="00492822"/>
    <w:rsid w:val="00494777"/>
    <w:rsid w:val="004A1E66"/>
    <w:rsid w:val="004B3778"/>
    <w:rsid w:val="004C09BD"/>
    <w:rsid w:val="004D446F"/>
    <w:rsid w:val="004D4D3C"/>
    <w:rsid w:val="004F097A"/>
    <w:rsid w:val="004F0D6E"/>
    <w:rsid w:val="00546B02"/>
    <w:rsid w:val="0055578C"/>
    <w:rsid w:val="005A2F4B"/>
    <w:rsid w:val="005D12F0"/>
    <w:rsid w:val="0062729C"/>
    <w:rsid w:val="00680392"/>
    <w:rsid w:val="00683D44"/>
    <w:rsid w:val="006C7EEA"/>
    <w:rsid w:val="006D5973"/>
    <w:rsid w:val="006E7EA8"/>
    <w:rsid w:val="006F6896"/>
    <w:rsid w:val="006F7C0D"/>
    <w:rsid w:val="007000E3"/>
    <w:rsid w:val="007222D4"/>
    <w:rsid w:val="0074578B"/>
    <w:rsid w:val="007871EE"/>
    <w:rsid w:val="007A6EBA"/>
    <w:rsid w:val="00822CC7"/>
    <w:rsid w:val="00856A43"/>
    <w:rsid w:val="00866C78"/>
    <w:rsid w:val="008A0228"/>
    <w:rsid w:val="008A3076"/>
    <w:rsid w:val="008E2272"/>
    <w:rsid w:val="008E46EF"/>
    <w:rsid w:val="0090385C"/>
    <w:rsid w:val="009102ED"/>
    <w:rsid w:val="00922E7D"/>
    <w:rsid w:val="00935397"/>
    <w:rsid w:val="00960F6A"/>
    <w:rsid w:val="00983F49"/>
    <w:rsid w:val="00992F8B"/>
    <w:rsid w:val="00A22BD5"/>
    <w:rsid w:val="00A33461"/>
    <w:rsid w:val="00A3473E"/>
    <w:rsid w:val="00A40374"/>
    <w:rsid w:val="00A60754"/>
    <w:rsid w:val="00A908B3"/>
    <w:rsid w:val="00A9120F"/>
    <w:rsid w:val="00AB4041"/>
    <w:rsid w:val="00AE1836"/>
    <w:rsid w:val="00B446EC"/>
    <w:rsid w:val="00B75F84"/>
    <w:rsid w:val="00BB6969"/>
    <w:rsid w:val="00C16B3B"/>
    <w:rsid w:val="00C73F94"/>
    <w:rsid w:val="00CC0606"/>
    <w:rsid w:val="00CD4512"/>
    <w:rsid w:val="00DA1354"/>
    <w:rsid w:val="00DF6031"/>
    <w:rsid w:val="00E30B03"/>
    <w:rsid w:val="00E3561C"/>
    <w:rsid w:val="00E83DF9"/>
    <w:rsid w:val="00EB44F9"/>
    <w:rsid w:val="00EC11DF"/>
    <w:rsid w:val="00EF055F"/>
    <w:rsid w:val="00F43B83"/>
    <w:rsid w:val="00F60714"/>
    <w:rsid w:val="00F924EB"/>
    <w:rsid w:val="00FE1E12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C2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hyperlink" Target="https://www.mathsisfun.com/algebra/logarithm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hyperlink" Target="https://www.khanacademy.org/computing/computer-science/algorithms" TargetMode="Externa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19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92</cp:revision>
  <dcterms:created xsi:type="dcterms:W3CDTF">2019-09-07T05:53:00Z</dcterms:created>
  <dcterms:modified xsi:type="dcterms:W3CDTF">2019-09-12T02:28:00Z</dcterms:modified>
</cp:coreProperties>
</file>